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E2" w:rsidRPr="00A72BDC" w:rsidRDefault="00B529E2">
      <w:pPr>
        <w:spacing w:before="9" w:after="0" w:line="150" w:lineRule="exact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9"/>
        <w:gridCol w:w="901"/>
        <w:gridCol w:w="1710"/>
        <w:gridCol w:w="1614"/>
        <w:gridCol w:w="1464"/>
        <w:gridCol w:w="1097"/>
        <w:gridCol w:w="1675"/>
        <w:gridCol w:w="1979"/>
        <w:gridCol w:w="2371"/>
      </w:tblGrid>
      <w:tr w:rsidR="00EF5D13" w:rsidRPr="00A72BDC" w:rsidTr="00EF5D13">
        <w:trPr>
          <w:trHeight w:hRule="exact" w:val="1369"/>
        </w:trPr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B529E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B529E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B529E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B529E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B529E2">
            <w:pPr>
              <w:spacing w:before="17"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EF3DC0">
            <w:pPr>
              <w:spacing w:after="0" w:line="240" w:lineRule="auto"/>
              <w:ind w:left="1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 w:rsidRPr="00A72B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A72B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 w:rsidRPr="00A72BD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 w:rsidRPr="00A72B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 w:rsidRPr="00A72BDC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A72B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mb</w:t>
            </w:r>
            <w:r w:rsidRPr="00A72B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B529E2">
            <w:pPr>
              <w:spacing w:before="7" w:after="0" w:line="18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B529E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B529E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EF3DC0">
            <w:pPr>
              <w:spacing w:after="0" w:line="243" w:lineRule="auto"/>
              <w:ind w:left="82" w:right="16" w:firstLine="89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A72B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ast</w:t>
            </w:r>
            <w:r w:rsidRPr="00A72BD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 C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A72BD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rr</w:t>
            </w:r>
            <w:r w:rsidRPr="00A72B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nt </w:t>
            </w:r>
            <w:r w:rsidRPr="00A72BD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 w:rsidRPr="00A72BD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A72B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A72B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ee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B529E2">
            <w:pPr>
              <w:spacing w:before="7" w:after="0" w:line="18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B529E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B529E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EF3DC0">
            <w:pPr>
              <w:spacing w:after="0" w:line="243" w:lineRule="auto"/>
              <w:ind w:left="211" w:right="191" w:hanging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 w:rsidRPr="00A72BD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A72B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A72B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ee</w:t>
            </w:r>
            <w:r w:rsidRPr="00A72BDC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Na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m</w:t>
            </w:r>
            <w:r w:rsidRPr="00A72BDC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e 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(</w:t>
            </w:r>
            <w:r w:rsidRPr="00A72BD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A72B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A72BD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A72B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A72BD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T</w:t>
            </w:r>
            <w:r w:rsidRPr="00A72BDC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 w:rsidRPr="00A72BDC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ai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n</w:t>
            </w:r>
            <w:r w:rsidRPr="00A72BDC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n</w:t>
            </w:r>
            <w:r w:rsidRPr="00A72BDC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g 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O</w:t>
            </w:r>
            <w:r w:rsidRPr="00A72BDC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cc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u</w:t>
            </w:r>
            <w:r w:rsidRPr="00A72BDC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rr</w:t>
            </w:r>
            <w:r w:rsidRPr="00A72BDC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d</w:t>
            </w:r>
            <w:r w:rsidRPr="00A72BDC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B529E2">
            <w:pPr>
              <w:spacing w:before="7" w:after="0" w:line="14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B529E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EF3DC0">
            <w:pPr>
              <w:spacing w:after="0" w:line="242" w:lineRule="auto"/>
              <w:ind w:left="146" w:right="126" w:hanging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o</w:t>
            </w:r>
            <w:r w:rsidRPr="00A72BDC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s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 xml:space="preserve">tdoc </w:t>
            </w:r>
            <w:r w:rsidRPr="00A72BDC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Resea</w:t>
            </w:r>
            <w:r w:rsidRPr="00A72BDC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 w:rsidRPr="00A72BDC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ch </w:t>
            </w:r>
            <w:r w:rsidRPr="00A72BDC"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T</w:t>
            </w:r>
            <w:r w:rsidRPr="00A72BDC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 w:rsidRPr="00A72BDC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ai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n</w:t>
            </w:r>
            <w:r w:rsidRPr="00A72BDC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 xml:space="preserve">ng </w:t>
            </w:r>
            <w:r w:rsidRPr="00A72BDC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 w:rsidRPr="00A72BDC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 w:rsidRPr="00A72BDC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 w:rsidRPr="00A72BDC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o</w:t>
            </w:r>
            <w:r w:rsidRPr="00A72BDC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d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B529E2">
            <w:pPr>
              <w:spacing w:before="7" w:after="0" w:line="18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B529E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B529E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EF3DC0">
            <w:pPr>
              <w:spacing w:after="0" w:line="243" w:lineRule="auto"/>
              <w:ind w:left="261" w:right="211" w:firstLine="226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Pr</w:t>
            </w:r>
            <w:r w:rsidRPr="00A72B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A72B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 w:rsidRPr="00A72BD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A72B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A72BD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a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A72B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A72B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 De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 w:rsidRPr="00A72BD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A72B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ee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(</w:t>
            </w:r>
            <w:r w:rsidRPr="00A72B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B529E2">
            <w:pPr>
              <w:spacing w:before="7" w:after="0" w:line="14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B529E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EF3DC0">
            <w:pPr>
              <w:spacing w:after="0" w:line="242" w:lineRule="auto"/>
              <w:ind w:left="65" w:right="47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Pr</w:t>
            </w:r>
            <w:r w:rsidRPr="00A72BDC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o</w:t>
            </w:r>
            <w:r w:rsidRPr="00A72BDC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r </w:t>
            </w:r>
            <w:r w:rsidRPr="00A72BDC">
              <w:rPr>
                <w:rFonts w:ascii="Arial" w:eastAsia="Arial" w:hAnsi="Arial" w:cs="Arial"/>
                <w:b/>
                <w:bCs/>
                <w:spacing w:val="-2"/>
                <w:w w:val="99"/>
                <w:sz w:val="20"/>
                <w:szCs w:val="20"/>
              </w:rPr>
              <w:t>A</w:t>
            </w:r>
            <w:r w:rsidRPr="00A72BDC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 w:rsidRPr="00A72BDC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a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d</w:t>
            </w:r>
            <w:r w:rsidRPr="00A72BDC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m</w:t>
            </w:r>
            <w:r w:rsidRPr="00A72BDC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ic De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g</w:t>
            </w:r>
            <w:r w:rsidRPr="00A72BDC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 w:rsidRPr="00A72BDC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ee </w:t>
            </w:r>
            <w:r w:rsidRPr="00A72BDC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 w:rsidRPr="00A72BDC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ea</w:t>
            </w:r>
            <w:r w:rsidRPr="00A72BDC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(</w:t>
            </w:r>
            <w:r w:rsidRPr="00A72BDC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s)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B529E2">
            <w:pPr>
              <w:spacing w:before="7" w:after="0" w:line="18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B529E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B529E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EF3DC0">
            <w:pPr>
              <w:spacing w:after="0" w:line="245" w:lineRule="auto"/>
              <w:ind w:left="238" w:right="2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Pr</w:t>
            </w:r>
            <w:r w:rsidRPr="00A72B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A72B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b/>
                <w:bCs/>
                <w:spacing w:val="-5"/>
                <w:w w:val="99"/>
                <w:sz w:val="20"/>
                <w:szCs w:val="20"/>
              </w:rPr>
              <w:t>A</w:t>
            </w:r>
            <w:r w:rsidRPr="00A72BDC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ca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d</w:t>
            </w:r>
            <w:r w:rsidRPr="00A72BDC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m</w:t>
            </w:r>
            <w:r w:rsidRPr="00A72BDC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ic De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g</w:t>
            </w:r>
            <w:r w:rsidRPr="00A72BDC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 w:rsidRPr="00A72BDC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ee I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n</w:t>
            </w:r>
            <w:r w:rsidRPr="00A72BDC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s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 w:rsidRPr="00A72BDC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 w:rsidRPr="00A72BDC"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u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 w:rsidRPr="00A72BDC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o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n(</w:t>
            </w:r>
            <w:r w:rsidRPr="00A72BDC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s)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B529E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B529E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B529E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B529E2">
            <w:pPr>
              <w:spacing w:before="7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EF3DC0">
            <w:pPr>
              <w:spacing w:after="0" w:line="240" w:lineRule="auto"/>
              <w:ind w:left="148" w:right="2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 w:rsidRPr="00A72B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A72B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 w:rsidRPr="00A72BDC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A72B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 w:rsidRPr="00A72BD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Resea</w:t>
            </w:r>
            <w:r w:rsidRPr="00A72BDC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 w:rsidRPr="00A72BDC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ch</w:t>
            </w:r>
          </w:p>
          <w:p w:rsidR="00B529E2" w:rsidRPr="00A72BDC" w:rsidRDefault="00EF3DC0">
            <w:pPr>
              <w:spacing w:before="7" w:after="0" w:line="240" w:lineRule="auto"/>
              <w:ind w:left="594" w:right="6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Pr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o</w:t>
            </w:r>
            <w:r w:rsidRPr="00A72BDC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ject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B529E2">
            <w:pPr>
              <w:spacing w:before="7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EF3DC0">
            <w:pPr>
              <w:spacing w:after="0" w:line="241" w:lineRule="auto"/>
              <w:ind w:left="106" w:right="130" w:hanging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A72BD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rr</w:t>
            </w:r>
            <w:r w:rsidRPr="00A72B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A72B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Pr="00A72BDC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o</w:t>
            </w:r>
            <w:r w:rsidRPr="00A72BDC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si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 w:rsidRPr="00A72BDC"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on o</w:t>
            </w:r>
            <w:r w:rsidRPr="00A72BDC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f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A72B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ast</w:t>
            </w:r>
            <w:r w:rsidRPr="00A72BD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 w:rsidRPr="00A72BD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A72B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A72B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ees</w:t>
            </w:r>
            <w:r w:rsidRPr="00A72BDC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/ </w:t>
            </w:r>
            <w:r w:rsidRPr="00A72BD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ou</w:t>
            </w:r>
            <w:r w:rsidRPr="00A72BD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A72B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 w:rsidRPr="00A72BD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A72B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 w:rsidRPr="00A72BD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S</w:t>
            </w:r>
            <w:r w:rsidRPr="00A72BDC"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u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ppo</w:t>
            </w:r>
            <w:r w:rsidRPr="00A72BDC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r</w:t>
            </w:r>
            <w:r w:rsidRPr="00A72BDC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t 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A72B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 w:rsidRPr="00A72BD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u</w:t>
            </w:r>
            <w:r w:rsidRPr="00A72BDC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rr</w:t>
            </w:r>
            <w:r w:rsidRPr="00A72BDC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 w:rsidRPr="00A72BDC"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n</w:t>
            </w:r>
            <w:r w:rsidRPr="00A72BDC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t </w:t>
            </w:r>
            <w:r w:rsidRPr="00A72BDC"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T</w:t>
            </w:r>
            <w:r w:rsidRPr="00A72BDC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 w:rsidRPr="00A72BDC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ai</w:t>
            </w:r>
            <w:r w:rsidRPr="00A72BDC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n</w:t>
            </w:r>
            <w:r w:rsidRPr="00A72BDC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ees</w:t>
            </w:r>
          </w:p>
        </w:tc>
      </w:tr>
      <w:tr w:rsidR="00EF5D13" w:rsidRPr="00A72BDC" w:rsidTr="00EF5D13">
        <w:trPr>
          <w:trHeight w:hRule="exact" w:val="1560"/>
        </w:trPr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B529E2">
            <w:pPr>
              <w:spacing w:before="4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EF3DC0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nthon</w:t>
            </w:r>
            <w:r w:rsidRPr="00A72BDC"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A72BD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Dona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B529E2">
            <w:pPr>
              <w:spacing w:before="4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EF3DC0">
            <w:pPr>
              <w:spacing w:after="0" w:line="240" w:lineRule="auto"/>
              <w:ind w:left="235" w:right="-20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EF3DC0">
            <w:pPr>
              <w:spacing w:before="84" w:after="0" w:line="240" w:lineRule="auto"/>
              <w:ind w:left="1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ang,</w:t>
            </w:r>
            <w:r w:rsidRPr="00A72BD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Hua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EF3DC0">
            <w:pPr>
              <w:spacing w:before="82" w:after="0" w:line="240" w:lineRule="auto"/>
              <w:ind w:left="-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z w:val="20"/>
                <w:szCs w:val="20"/>
              </w:rPr>
              <w:t>2006</w:t>
            </w:r>
            <w:r w:rsidRPr="00A72BD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A72BD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2009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B529E2">
            <w:pPr>
              <w:spacing w:before="4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EF3DC0">
            <w:pPr>
              <w:spacing w:after="0" w:line="485" w:lineRule="auto"/>
              <w:ind w:left="-10" w:right="1007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MD 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hD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B529E2">
            <w:pPr>
              <w:spacing w:before="4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EF3DC0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z w:val="20"/>
                <w:szCs w:val="20"/>
              </w:rPr>
              <w:t>2000</w:t>
            </w:r>
          </w:p>
          <w:p w:rsidR="00B529E2" w:rsidRPr="00A72BDC" w:rsidRDefault="00B529E2">
            <w:pPr>
              <w:spacing w:before="3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EF3DC0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z w:val="20"/>
                <w:szCs w:val="20"/>
              </w:rPr>
              <w:t>2006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B529E2">
            <w:pPr>
              <w:spacing w:before="4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EF3DC0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72BDC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angdao</w:t>
            </w:r>
            <w:proofErr w:type="spellEnd"/>
            <w:r w:rsidRPr="00A72BD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Un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72BDC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ty</w:t>
            </w:r>
          </w:p>
          <w:p w:rsidR="00B529E2" w:rsidRPr="00A72BDC" w:rsidRDefault="00B529E2">
            <w:pPr>
              <w:spacing w:before="4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EF3DC0">
            <w:pPr>
              <w:spacing w:after="0" w:line="239" w:lineRule="auto"/>
              <w:ind w:left="-10" w:right="3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z w:val="20"/>
                <w:szCs w:val="20"/>
              </w:rPr>
              <w:t>Nat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onal</w:t>
            </w:r>
            <w:r w:rsidRPr="00A72BD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Center</w:t>
            </w:r>
            <w:r w:rsidRPr="00A72BD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ID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72BDC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72BDC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Cont</w:t>
            </w:r>
            <w:r w:rsidRPr="00A72BDC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ol</w:t>
            </w:r>
            <w:r w:rsidRPr="00A72BD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 xml:space="preserve">&amp; 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A72BDC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72BDC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ent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A72BDC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ID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72BDC"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, Ch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na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B529E2">
            <w:pPr>
              <w:spacing w:before="4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EF3DC0">
            <w:pPr>
              <w:spacing w:after="0" w:line="240" w:lineRule="auto"/>
              <w:ind w:left="-10" w:right="-51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z w:val="20"/>
                <w:szCs w:val="20"/>
              </w:rPr>
              <w:t>Dend</w:t>
            </w:r>
            <w:r w:rsidRPr="00A72BDC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72BD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72BD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A72BD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un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72BDC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A72BD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B529E2" w:rsidRPr="00A72BDC" w:rsidRDefault="00EF3DC0">
            <w:pPr>
              <w:spacing w:after="0" w:line="216" w:lineRule="exact"/>
              <w:ind w:left="-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z w:val="20"/>
                <w:szCs w:val="20"/>
              </w:rPr>
              <w:t>HCV</w:t>
            </w:r>
            <w:r w:rsidRPr="00A72BD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72BD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A72BDC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EF3DC0" w:rsidP="006D2065">
            <w:pPr>
              <w:spacing w:before="84" w:after="0" w:line="240" w:lineRule="auto"/>
              <w:ind w:left="-10" w:right="-8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A72BDC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A72BDC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A72BD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72BDC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="006D206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with tenure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, Nat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onal</w:t>
            </w:r>
            <w:r w:rsidRPr="00A72BD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Center</w:t>
            </w:r>
            <w:r w:rsidRPr="00A72BD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ID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72BDC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72BDC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Cont</w:t>
            </w:r>
            <w:r w:rsidRPr="00A72BDC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ol</w:t>
            </w:r>
            <w:r w:rsidRPr="00A72BD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A72BDC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72BDC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ent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A72BDC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ID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) Ch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na</w:t>
            </w:r>
            <w:r w:rsidRPr="00A72BD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CDC</w:t>
            </w:r>
          </w:p>
        </w:tc>
      </w:tr>
      <w:tr w:rsidR="00EF5D13" w:rsidRPr="00A72BDC" w:rsidTr="00EF5D13">
        <w:trPr>
          <w:trHeight w:hRule="exact" w:val="1560"/>
        </w:trPr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B529E2">
            <w:pPr>
              <w:spacing w:before="4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B529E2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B529E2">
            <w:pPr>
              <w:spacing w:before="4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EF3DC0">
            <w:pPr>
              <w:spacing w:after="0" w:line="240" w:lineRule="auto"/>
              <w:ind w:left="235" w:right="-20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EF3DC0">
            <w:pPr>
              <w:spacing w:before="84" w:after="0" w:line="240" w:lineRule="auto"/>
              <w:ind w:left="1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eng,</w:t>
            </w:r>
            <w:r w:rsidRPr="00A72BD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ai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EF3DC0">
            <w:pPr>
              <w:spacing w:before="82" w:after="0" w:line="240" w:lineRule="auto"/>
              <w:ind w:left="-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z w:val="20"/>
                <w:szCs w:val="20"/>
              </w:rPr>
              <w:t>2009</w:t>
            </w:r>
            <w:r w:rsidRPr="00A72BD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A72BD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2012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B529E2">
            <w:pPr>
              <w:spacing w:before="4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EF3DC0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hD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B529E2">
            <w:pPr>
              <w:spacing w:before="4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EF3DC0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z w:val="20"/>
                <w:szCs w:val="20"/>
              </w:rPr>
              <w:t>2008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B529E2">
            <w:pPr>
              <w:spacing w:before="4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EF3DC0">
            <w:pPr>
              <w:spacing w:after="0" w:line="239" w:lineRule="auto"/>
              <w:ind w:left="-10" w:right="84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z w:val="20"/>
                <w:szCs w:val="20"/>
              </w:rPr>
              <w:t>Nat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onal</w:t>
            </w:r>
            <w:r w:rsidRPr="00A72BD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Center</w:t>
            </w:r>
            <w:r w:rsidRPr="00A72BD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ID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/HIV</w:t>
            </w:r>
            <w:r w:rsidRPr="00A72BD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A72BDC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72BDC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ent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on and</w:t>
            </w:r>
            <w:r w:rsidRPr="00A72BD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Cont</w:t>
            </w:r>
            <w:r w:rsidRPr="00A72BDC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A72BD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Ch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na CDC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B529E2">
            <w:pPr>
              <w:spacing w:before="4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EF3DC0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z w:val="20"/>
                <w:szCs w:val="20"/>
              </w:rPr>
              <w:t>NK</w:t>
            </w:r>
            <w:r w:rsidRPr="00A72BD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A72BD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72BDC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A72BD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n HCV</w:t>
            </w:r>
          </w:p>
          <w:p w:rsidR="00B529E2" w:rsidRPr="00A72BDC" w:rsidRDefault="00EF3DC0">
            <w:pPr>
              <w:spacing w:after="0" w:line="216" w:lineRule="exact"/>
              <w:ind w:left="-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72BD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A72BDC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63283C" w:rsidP="00EF5D13">
            <w:pPr>
              <w:spacing w:before="84" w:after="0" w:line="240" w:lineRule="auto"/>
              <w:ind w:left="-10" w:right="158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z w:val="20"/>
                <w:szCs w:val="20"/>
              </w:rPr>
              <w:t xml:space="preserve">Professor, </w:t>
            </w:r>
            <w:r w:rsidR="00EF5D13">
              <w:t>Institute of Biomedical Sciences, Shanxi University</w:t>
            </w:r>
            <w:r w:rsidR="00EF5D13">
              <w:t>,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 xml:space="preserve"> China</w:t>
            </w:r>
          </w:p>
        </w:tc>
      </w:tr>
      <w:tr w:rsidR="00EF5D13" w:rsidRPr="00A72BDC" w:rsidTr="00EF5D13">
        <w:trPr>
          <w:trHeight w:hRule="exact" w:val="859"/>
        </w:trPr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B529E2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B529E2">
            <w:pPr>
              <w:spacing w:before="4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EF3DC0">
            <w:pPr>
              <w:spacing w:after="0" w:line="240" w:lineRule="auto"/>
              <w:ind w:left="235" w:right="-20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EF3DC0" w:rsidP="00EF5D13">
            <w:pPr>
              <w:spacing w:before="84" w:after="0" w:line="240" w:lineRule="auto"/>
              <w:ind w:left="1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72BDC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A72BD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ic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e</w:t>
            </w:r>
            <w:bookmarkStart w:id="0" w:name="_GoBack"/>
            <w:bookmarkEnd w:id="0"/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EF3DC0">
            <w:pPr>
              <w:spacing w:before="82" w:after="0" w:line="240" w:lineRule="auto"/>
              <w:ind w:left="-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z w:val="20"/>
                <w:szCs w:val="20"/>
              </w:rPr>
              <w:t>2011</w:t>
            </w:r>
            <w:r w:rsidRPr="00A72BD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A72BD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2011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B529E2">
            <w:pPr>
              <w:spacing w:before="4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EF3DC0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hD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B529E2">
            <w:pPr>
              <w:spacing w:before="4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EF3DC0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z w:val="20"/>
                <w:szCs w:val="20"/>
              </w:rPr>
              <w:t>2011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B529E2">
            <w:pPr>
              <w:spacing w:before="4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EF3DC0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 w:rsidRPr="00A72BDC"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RU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B529E2">
            <w:pPr>
              <w:spacing w:before="4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EF3DC0">
            <w:pPr>
              <w:spacing w:after="0" w:line="240" w:lineRule="auto"/>
              <w:ind w:left="-10" w:right="-51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z w:val="20"/>
                <w:szCs w:val="20"/>
              </w:rPr>
              <w:t>Dend</w:t>
            </w:r>
            <w:r w:rsidRPr="00A72BDC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72BD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72BD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A72BD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un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72BDC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A72BD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B529E2" w:rsidRPr="00A72BDC" w:rsidRDefault="00EF3DC0">
            <w:pPr>
              <w:spacing w:after="0" w:line="216" w:lineRule="exact"/>
              <w:ind w:left="-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z w:val="20"/>
                <w:szCs w:val="20"/>
              </w:rPr>
              <w:t>HCV</w:t>
            </w:r>
            <w:r w:rsidRPr="00A72BD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72BD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A72BDC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6D2065">
            <w:pPr>
              <w:spacing w:after="0" w:line="216" w:lineRule="exact"/>
              <w:ind w:left="-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Scientific Associate Director-Field Medical Training MS- Sanofi</w:t>
            </w:r>
            <w:r w:rsidR="00EF3DC0" w:rsidRPr="00A72BD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EF3DC0" w:rsidRPr="00A72BDC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="00EF3DC0" w:rsidRPr="00A72BDC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="00EF3DC0" w:rsidRPr="00A72BDC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="00EF3DC0"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 w:rsidR="00EF3DC0" w:rsidRPr="00A72BDC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="00EF3DC0" w:rsidRPr="00A72BDC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EF5D13" w:rsidRPr="00A72BDC" w:rsidTr="00EF5D13">
        <w:trPr>
          <w:trHeight w:hRule="exact" w:val="1099"/>
        </w:trPr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B529E2">
            <w:pPr>
              <w:spacing w:before="4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B529E2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B529E2">
            <w:pPr>
              <w:spacing w:before="4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EF3DC0">
            <w:pPr>
              <w:spacing w:after="0" w:line="240" w:lineRule="auto"/>
              <w:ind w:left="235" w:right="-20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EF3DC0">
            <w:pPr>
              <w:spacing w:before="84" w:after="0" w:line="240" w:lineRule="auto"/>
              <w:ind w:left="1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A72BD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nthony</w:t>
            </w:r>
            <w:r w:rsidRPr="00A72BD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EF3DC0">
            <w:pPr>
              <w:spacing w:before="84" w:after="0" w:line="240" w:lineRule="auto"/>
              <w:ind w:left="-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z w:val="20"/>
                <w:szCs w:val="20"/>
              </w:rPr>
              <w:t>2014</w:t>
            </w:r>
            <w:r w:rsidRPr="00A72BD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A72BD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B529E2">
            <w:pPr>
              <w:spacing w:before="4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EF3DC0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hD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B529E2">
            <w:pPr>
              <w:spacing w:before="4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EF3DC0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z w:val="20"/>
                <w:szCs w:val="20"/>
              </w:rPr>
              <w:t>2014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B529E2">
            <w:pPr>
              <w:spacing w:before="4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EF3DC0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 w:rsidRPr="00A72BDC"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RU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B529E2">
            <w:pPr>
              <w:spacing w:before="4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EF3DC0">
            <w:pPr>
              <w:spacing w:after="0" w:line="239" w:lineRule="auto"/>
              <w:ind w:left="-10" w:right="55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z w:val="20"/>
                <w:szCs w:val="20"/>
              </w:rPr>
              <w:t>Dete</w:t>
            </w:r>
            <w:r w:rsidRPr="00A72BDC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A72BDC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A72BDC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A72BD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72BD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PP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A72BD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72BD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A72BDC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A72BD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 xml:space="preserve">c 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mune</w:t>
            </w:r>
            <w:r w:rsidRPr="00A72BD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A72BD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A72BDC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A72BD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 w:rsidRPr="00A72BDC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ou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6D2065" w:rsidP="006328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Coordinator</w:t>
            </w:r>
            <w:r w:rsidR="0063283C" w:rsidRPr="00A72BDC">
              <w:rPr>
                <w:rFonts w:ascii="Arial" w:hAnsi="Arial" w:cs="Arial"/>
                <w:sz w:val="20"/>
                <w:szCs w:val="20"/>
              </w:rPr>
              <w:t>, University Hospitals Seidman Cancer Center</w:t>
            </w:r>
          </w:p>
        </w:tc>
      </w:tr>
      <w:tr w:rsidR="00EF5D13" w:rsidRPr="00A72BDC" w:rsidTr="00EF5D13">
        <w:trPr>
          <w:trHeight w:hRule="exact" w:val="1819"/>
        </w:trPr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B529E2">
            <w:pPr>
              <w:spacing w:before="4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B529E2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B529E2">
            <w:pPr>
              <w:spacing w:before="4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63283C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z w:val="20"/>
                <w:szCs w:val="20"/>
              </w:rPr>
              <w:t>Past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EF3DC0">
            <w:pPr>
              <w:spacing w:before="84" w:after="0" w:line="240" w:lineRule="auto"/>
              <w:ind w:left="110" w:right="-54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tad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no</w:t>
            </w:r>
            <w:r w:rsidRPr="00A72BDC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a,</w:t>
            </w:r>
            <w:r w:rsidRPr="00A72BDC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Len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EF3DC0">
            <w:pPr>
              <w:spacing w:before="84" w:after="0" w:line="240" w:lineRule="auto"/>
              <w:ind w:left="-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z w:val="20"/>
                <w:szCs w:val="20"/>
              </w:rPr>
              <w:t>2013</w:t>
            </w:r>
            <w:r w:rsidRPr="00A72BD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63283C" w:rsidRPr="00A72BDC">
              <w:rPr>
                <w:rFonts w:ascii="Arial" w:eastAsia="Arial" w:hAnsi="Arial" w:cs="Arial"/>
                <w:sz w:val="20"/>
                <w:szCs w:val="20"/>
              </w:rPr>
              <w:t>2016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B529E2">
            <w:pPr>
              <w:spacing w:before="4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EF3DC0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pacing w:val="-2"/>
                <w:sz w:val="20"/>
                <w:szCs w:val="20"/>
              </w:rPr>
              <w:t>MD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B529E2">
            <w:pPr>
              <w:spacing w:before="4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EF3DC0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z w:val="20"/>
                <w:szCs w:val="20"/>
              </w:rPr>
              <w:t>2011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B529E2">
            <w:pPr>
              <w:spacing w:before="9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EF3DC0">
            <w:pPr>
              <w:spacing w:after="0" w:line="216" w:lineRule="exact"/>
              <w:ind w:left="-10" w:right="125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z w:val="20"/>
                <w:szCs w:val="20"/>
              </w:rPr>
              <w:t>Un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72BDC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ty</w:t>
            </w:r>
            <w:r w:rsidRPr="00A72BDC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Sk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op</w:t>
            </w:r>
            <w:r w:rsidRPr="00A72BDC">
              <w:rPr>
                <w:rFonts w:ascii="Arial" w:eastAsia="Arial" w:hAnsi="Arial" w:cs="Arial"/>
                <w:spacing w:val="-1"/>
                <w:sz w:val="20"/>
                <w:szCs w:val="20"/>
              </w:rPr>
              <w:t>j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 xml:space="preserve">e, </w:t>
            </w:r>
            <w:r w:rsidRPr="00A72BDC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edon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B529E2">
            <w:pPr>
              <w:spacing w:before="4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529E2" w:rsidRPr="00A72BDC" w:rsidRDefault="00EF3DC0">
            <w:pPr>
              <w:spacing w:after="0" w:line="240" w:lineRule="auto"/>
              <w:ind w:left="-10" w:right="77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72BD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72BDC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A72BD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mune</w:t>
            </w:r>
            <w:r w:rsidRPr="00A72BD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A72BDC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 w:rsidRPr="00A72BDC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72BDC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ty</w:t>
            </w:r>
            <w:r w:rsidRPr="00A72BDC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72BDC"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 w:rsidRPr="00A72BDC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B529E2" w:rsidRPr="00A72BDC" w:rsidRDefault="00EF3DC0">
            <w:pPr>
              <w:spacing w:before="1" w:after="0" w:line="238" w:lineRule="auto"/>
              <w:ind w:left="-10" w:right="-19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z w:val="20"/>
                <w:szCs w:val="20"/>
              </w:rPr>
              <w:t>HC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A72BDC">
              <w:rPr>
                <w:rFonts w:ascii="Arial" w:eastAsia="Arial" w:hAnsi="Arial" w:cs="Arial"/>
                <w:spacing w:val="-1"/>
                <w:sz w:val="20"/>
                <w:szCs w:val="20"/>
              </w:rPr>
              <w:t>-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HIV</w:t>
            </w:r>
            <w:r w:rsidRPr="00A72BD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72BD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72BDC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A72BD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ND Ro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72BD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of IL28B</w:t>
            </w:r>
            <w:r w:rsidRPr="00A72BDC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A72BDC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HIV </w:t>
            </w:r>
            <w:r w:rsidRPr="00A72BDC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 w:rsidRPr="00A72BDC"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 xml:space="preserve"> NK</w:t>
            </w:r>
            <w:r w:rsidRPr="00A72BD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ont</w:t>
            </w:r>
            <w:r w:rsidRPr="00A72BDC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ol</w:t>
            </w:r>
            <w:r w:rsidRPr="00A72BDC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A72BDC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f HCV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29E2" w:rsidRPr="00A72BDC" w:rsidRDefault="00EF5D13">
            <w:pPr>
              <w:spacing w:after="0" w:line="216" w:lineRule="exact"/>
              <w:ind w:left="-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Internal Medicine Resident in Training</w:t>
            </w:r>
            <w:r w:rsidR="0063283C" w:rsidRPr="00A72BDC">
              <w:rPr>
                <w:rFonts w:ascii="Arial" w:eastAsia="Arial" w:hAnsi="Arial" w:cs="Arial"/>
                <w:sz w:val="20"/>
                <w:szCs w:val="20"/>
              </w:rPr>
              <w:t>, University Hospitals Medical Center and VA Medical Center, Cleveland</w:t>
            </w:r>
          </w:p>
        </w:tc>
      </w:tr>
      <w:tr w:rsidR="00EF5D13" w:rsidRPr="00A72BDC" w:rsidTr="00EF5D13">
        <w:trPr>
          <w:trHeight w:hRule="exact" w:val="1819"/>
        </w:trPr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065" w:rsidRPr="00A72BDC" w:rsidRDefault="006D2065">
            <w:pPr>
              <w:spacing w:before="4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065" w:rsidRPr="00A72BDC" w:rsidRDefault="006D2065" w:rsidP="004F398D">
            <w:pPr>
              <w:spacing w:before="4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6D2065" w:rsidRPr="00A72BDC" w:rsidRDefault="006D2065" w:rsidP="004F398D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z w:val="20"/>
                <w:szCs w:val="20"/>
              </w:rPr>
              <w:t>Past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065" w:rsidRPr="00A72BDC" w:rsidRDefault="006D2065" w:rsidP="004F398D">
            <w:pPr>
              <w:spacing w:before="84" w:after="0" w:line="240" w:lineRule="auto"/>
              <w:ind w:left="110" w:right="-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Shive, Carey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065" w:rsidRPr="00A72BDC" w:rsidRDefault="006D2065" w:rsidP="007F331D">
            <w:pPr>
              <w:spacing w:before="84" w:after="0" w:line="240" w:lineRule="auto"/>
              <w:ind w:left="-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z w:val="20"/>
                <w:szCs w:val="20"/>
              </w:rPr>
              <w:t>201</w:t>
            </w:r>
            <w:r w:rsidR="007F331D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-201</w:t>
            </w:r>
            <w:r w:rsidR="007F331D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065" w:rsidRPr="00A72BDC" w:rsidRDefault="006D2065" w:rsidP="004F398D">
            <w:pPr>
              <w:spacing w:before="4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6D2065" w:rsidRPr="00A72BDC" w:rsidRDefault="006D2065" w:rsidP="004F398D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hD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065" w:rsidRPr="00A72BDC" w:rsidRDefault="006D2065" w:rsidP="004F398D">
            <w:pPr>
              <w:spacing w:before="4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6D2065" w:rsidRPr="00A72BDC" w:rsidRDefault="006D2065" w:rsidP="007F331D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z w:val="20"/>
                <w:szCs w:val="20"/>
              </w:rPr>
              <w:t>201</w:t>
            </w:r>
            <w:r w:rsidR="007F331D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065" w:rsidRPr="00A72BDC" w:rsidRDefault="006D2065" w:rsidP="004F398D">
            <w:pPr>
              <w:spacing w:before="4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6D2065" w:rsidRPr="00A72BDC" w:rsidRDefault="006D2065" w:rsidP="004F398D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 w:rsidRPr="00A72BDC"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RU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065" w:rsidRPr="00A72BDC" w:rsidRDefault="006D2065" w:rsidP="004F39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Effect of Immune Activation on Immune Function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065" w:rsidRDefault="006D2065" w:rsidP="004F398D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Instructor Department of Pathology, Case Western Reserve </w:t>
            </w:r>
          </w:p>
          <w:p w:rsidR="006D2065" w:rsidRDefault="006D2065" w:rsidP="004F398D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</w:p>
          <w:p w:rsidR="006D2065" w:rsidRPr="00A72BDC" w:rsidRDefault="006D2065" w:rsidP="004F398D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Research Scientist, Cleveland VA Medical Center</w:t>
            </w:r>
          </w:p>
        </w:tc>
      </w:tr>
      <w:tr w:rsidR="00EF5D13" w:rsidRPr="00A72BDC" w:rsidTr="00EF5D13">
        <w:trPr>
          <w:trHeight w:hRule="exact" w:val="1819"/>
        </w:trPr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31D" w:rsidRPr="00A72BDC" w:rsidRDefault="007F331D">
            <w:pPr>
              <w:spacing w:before="4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31D" w:rsidRPr="00A72BDC" w:rsidRDefault="007F331D" w:rsidP="004F398D">
            <w:pPr>
              <w:spacing w:before="4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F331D" w:rsidRPr="00A72BDC" w:rsidRDefault="007F331D" w:rsidP="004F398D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z w:val="20"/>
                <w:szCs w:val="20"/>
              </w:rPr>
              <w:t>Past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31D" w:rsidRPr="00A72BDC" w:rsidRDefault="007F331D" w:rsidP="004F398D">
            <w:pPr>
              <w:spacing w:before="84" w:after="0" w:line="240" w:lineRule="auto"/>
              <w:ind w:left="110" w:right="-54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Judge, 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lsey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31D" w:rsidRPr="00A72BDC" w:rsidRDefault="007F331D" w:rsidP="004F398D">
            <w:pPr>
              <w:spacing w:before="84" w:after="0" w:line="240" w:lineRule="auto"/>
              <w:ind w:left="-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z w:val="20"/>
                <w:szCs w:val="20"/>
              </w:rPr>
              <w:t>2016-2017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31D" w:rsidRPr="00A72BDC" w:rsidRDefault="007F331D" w:rsidP="004F398D">
            <w:pPr>
              <w:spacing w:before="4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F331D" w:rsidRPr="00A72BDC" w:rsidRDefault="007F331D" w:rsidP="004F398D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hD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31D" w:rsidRPr="00A72BDC" w:rsidRDefault="007F331D" w:rsidP="004F398D">
            <w:pPr>
              <w:spacing w:before="4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F331D" w:rsidRPr="00A72BDC" w:rsidRDefault="007F331D" w:rsidP="004F398D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z w:val="20"/>
                <w:szCs w:val="20"/>
              </w:rPr>
              <w:t>201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31D" w:rsidRPr="00A72BDC" w:rsidRDefault="007F331D" w:rsidP="004F398D">
            <w:pPr>
              <w:spacing w:before="4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F331D" w:rsidRPr="00A72BDC" w:rsidRDefault="007F331D" w:rsidP="004F398D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 w:rsidRPr="00A72BDC"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 w:rsidRPr="00A72BDC">
              <w:rPr>
                <w:rFonts w:ascii="Arial" w:eastAsia="Arial" w:hAnsi="Arial" w:cs="Arial"/>
                <w:sz w:val="20"/>
                <w:szCs w:val="20"/>
              </w:rPr>
              <w:t>RU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31D" w:rsidRPr="00A72BDC" w:rsidRDefault="007F331D" w:rsidP="004F39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Role of NK cells in control of HCV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31D" w:rsidRPr="00A72BDC" w:rsidRDefault="007F331D" w:rsidP="004F398D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Medical Science Liaison, Sanofi Genzyme</w:t>
            </w:r>
          </w:p>
        </w:tc>
      </w:tr>
      <w:tr w:rsidR="00EF5D13" w:rsidRPr="00A72BDC" w:rsidTr="00EF5D13">
        <w:trPr>
          <w:trHeight w:hRule="exact" w:val="1819"/>
        </w:trPr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31D" w:rsidRPr="00A72BDC" w:rsidRDefault="007F331D">
            <w:pPr>
              <w:spacing w:before="4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31D" w:rsidRPr="00A72BDC" w:rsidRDefault="007F331D" w:rsidP="004F398D">
            <w:pPr>
              <w:spacing w:before="4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F331D" w:rsidRPr="00A72BDC" w:rsidRDefault="007F331D" w:rsidP="00E42BCD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resent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31D" w:rsidRPr="00A72BDC" w:rsidRDefault="007F331D" w:rsidP="004F398D">
            <w:pPr>
              <w:spacing w:before="84" w:after="0" w:line="240" w:lineRule="auto"/>
              <w:ind w:left="110" w:right="-5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Damjanovska</w:t>
            </w:r>
            <w:proofErr w:type="spellEnd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, Sofi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31D" w:rsidRPr="00A72BDC" w:rsidRDefault="007F331D" w:rsidP="00E42BCD">
            <w:pPr>
              <w:spacing w:before="84" w:after="0" w:line="240" w:lineRule="auto"/>
              <w:ind w:left="-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2018-Present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31D" w:rsidRPr="00A72BDC" w:rsidRDefault="007F331D" w:rsidP="004F398D">
            <w:pPr>
              <w:spacing w:before="4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F331D" w:rsidRPr="00A72BDC" w:rsidRDefault="007F331D" w:rsidP="004F398D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MD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31D" w:rsidRPr="00A72BDC" w:rsidRDefault="007F331D" w:rsidP="004F398D">
            <w:pPr>
              <w:spacing w:before="4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F331D" w:rsidRPr="00A72BDC" w:rsidRDefault="007F331D" w:rsidP="00E42BCD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72BDC">
              <w:rPr>
                <w:rFonts w:ascii="Arial" w:eastAsia="Arial" w:hAnsi="Arial" w:cs="Arial"/>
                <w:sz w:val="20"/>
                <w:szCs w:val="20"/>
              </w:rPr>
              <w:t>201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31D" w:rsidRPr="00A72BDC" w:rsidRDefault="007F331D" w:rsidP="004F398D">
            <w:pPr>
              <w:spacing w:before="4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7F331D" w:rsidRPr="00A72BDC" w:rsidRDefault="007F331D" w:rsidP="004F398D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C745FD">
              <w:t>University S</w:t>
            </w:r>
            <w:r>
              <w:t>s.</w:t>
            </w:r>
            <w:r w:rsidRPr="00C745FD">
              <w:t xml:space="preserve"> Cyril and Methodius, Faculty of Medicine, Skopje, Macedonia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31D" w:rsidRPr="00A72BDC" w:rsidRDefault="007F331D" w:rsidP="004F39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Effect of Age and Immune Activation on Immune Function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31D" w:rsidRDefault="007F331D" w:rsidP="004F398D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F3DC0" w:rsidRPr="00A72BDC" w:rsidRDefault="00EF3DC0">
      <w:pPr>
        <w:rPr>
          <w:rFonts w:ascii="Arial" w:hAnsi="Arial" w:cs="Arial"/>
          <w:sz w:val="20"/>
          <w:szCs w:val="20"/>
        </w:rPr>
      </w:pPr>
    </w:p>
    <w:sectPr w:rsidR="00EF3DC0" w:rsidRPr="00A72BDC">
      <w:headerReference w:type="default" r:id="rId7"/>
      <w:pgSz w:w="15840" w:h="12240" w:orient="landscape"/>
      <w:pgMar w:top="1360" w:right="680" w:bottom="280" w:left="740" w:header="86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60" w:rsidRDefault="00757860">
      <w:pPr>
        <w:spacing w:after="0" w:line="240" w:lineRule="auto"/>
      </w:pPr>
      <w:r>
        <w:separator/>
      </w:r>
    </w:p>
  </w:endnote>
  <w:endnote w:type="continuationSeparator" w:id="0">
    <w:p w:rsidR="00757860" w:rsidRDefault="0075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60" w:rsidRDefault="00757860">
      <w:pPr>
        <w:spacing w:after="0" w:line="240" w:lineRule="auto"/>
      </w:pPr>
      <w:r>
        <w:separator/>
      </w:r>
    </w:p>
  </w:footnote>
  <w:footnote w:type="continuationSeparator" w:id="0">
    <w:p w:rsidR="00757860" w:rsidRDefault="0075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9E2" w:rsidRDefault="0048684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520700</wp:posOffset>
              </wp:positionH>
              <wp:positionV relativeFrom="page">
                <wp:posOffset>536575</wp:posOffset>
              </wp:positionV>
              <wp:extent cx="4584065" cy="344170"/>
              <wp:effectExtent l="0" t="317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06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29E2" w:rsidRDefault="00EF3DC0">
                          <w:pPr>
                            <w:spacing w:after="0" w:line="255" w:lineRule="exact"/>
                            <w:ind w:left="20" w:right="-55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3"/>
                              <w:szCs w:val="2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3"/>
                              <w:szCs w:val="23"/>
                            </w:rPr>
                            <w:t>bl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5B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3"/>
                              <w:szCs w:val="2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3"/>
                              <w:szCs w:val="23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3"/>
                              <w:szCs w:val="2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3"/>
                              <w:szCs w:val="2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3"/>
                              <w:szCs w:val="2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3"/>
                              <w:szCs w:val="23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ee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3"/>
                              <w:szCs w:val="2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ar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3"/>
                              <w:szCs w:val="23"/>
                            </w:rPr>
                            <w:t>ip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3"/>
                              <w:szCs w:val="23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3"/>
                              <w:szCs w:val="23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3"/>
                              <w:szCs w:val="23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3"/>
                              <w:szCs w:val="2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em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3"/>
                              <w:szCs w:val="23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ers</w:t>
                          </w:r>
                        </w:p>
                        <w:p w:rsidR="00B529E2" w:rsidRDefault="00EF3DC0">
                          <w:pPr>
                            <w:spacing w:before="6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3"/>
                              <w:szCs w:val="23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3"/>
                              <w:szCs w:val="2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3"/>
                              <w:szCs w:val="23"/>
                            </w:rPr>
                            <w:t>lph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3"/>
                              <w:szCs w:val="23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ca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3"/>
                              <w:szCs w:val="23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3"/>
                              <w:szCs w:val="23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3"/>
                              <w:szCs w:val="23"/>
                            </w:rPr>
                            <w:t>cul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ty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3"/>
                              <w:szCs w:val="23"/>
                            </w:rPr>
                            <w:t xml:space="preserve"> 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em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3"/>
                              <w:szCs w:val="23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r 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3"/>
                              <w:szCs w:val="2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r 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3"/>
                              <w:szCs w:val="23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3"/>
                              <w:szCs w:val="23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as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3"/>
                              <w:szCs w:val="2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3"/>
                              <w:szCs w:val="23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ars)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pt;margin-top:42.25pt;width:360.95pt;height:27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" filled="f" stroked="f">
              <v:textbox inset="0,0,0,0">
                <w:txbxContent>
                  <w:p w:rsidR="00B529E2" w:rsidRDefault="00EF3DC0">
                    <w:pPr>
                      <w:spacing w:after="0" w:line="255" w:lineRule="exact"/>
                      <w:ind w:left="20" w:right="-55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3"/>
                        <w:szCs w:val="23"/>
                      </w:rPr>
                      <w:t>bl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5B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3"/>
                        <w:szCs w:val="2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3"/>
                        <w:szCs w:val="23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3"/>
                        <w:szCs w:val="2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3"/>
                        <w:szCs w:val="2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3"/>
                        <w:szCs w:val="23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ee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3"/>
                        <w:szCs w:val="2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ar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3"/>
                        <w:szCs w:val="23"/>
                      </w:rPr>
                      <w:t>ip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3"/>
                        <w:szCs w:val="23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3"/>
                        <w:szCs w:val="23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3"/>
                        <w:szCs w:val="23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em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3"/>
                        <w:szCs w:val="23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ers</w:t>
                    </w:r>
                  </w:p>
                  <w:p w:rsidR="00B529E2" w:rsidRDefault="00EF3DC0">
                    <w:pPr>
                      <w:spacing w:before="6" w:after="0" w:line="240" w:lineRule="auto"/>
                      <w:ind w:left="20" w:right="-20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3"/>
                        <w:szCs w:val="23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3"/>
                        <w:szCs w:val="23"/>
                      </w:rPr>
                      <w:t>lph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3"/>
                        <w:szCs w:val="23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ca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3"/>
                        <w:szCs w:val="23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3"/>
                        <w:szCs w:val="23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3"/>
                        <w:szCs w:val="23"/>
                      </w:rPr>
                      <w:t>cul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ty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3"/>
                        <w:szCs w:val="23"/>
                      </w:rPr>
                      <w:t xml:space="preserve"> 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em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3"/>
                        <w:szCs w:val="23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r 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3"/>
                        <w:szCs w:val="2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r 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3"/>
                        <w:szCs w:val="23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as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3"/>
                        <w:szCs w:val="23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ars)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E2"/>
    <w:rsid w:val="001934D8"/>
    <w:rsid w:val="0048684C"/>
    <w:rsid w:val="0063283C"/>
    <w:rsid w:val="006D2065"/>
    <w:rsid w:val="00757860"/>
    <w:rsid w:val="007F331D"/>
    <w:rsid w:val="00A72BDC"/>
    <w:rsid w:val="00B529E2"/>
    <w:rsid w:val="00C16DA6"/>
    <w:rsid w:val="00E42BCD"/>
    <w:rsid w:val="00EF3DC0"/>
    <w:rsid w:val="00EF5D13"/>
    <w:rsid w:val="00F7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cp:lastModifiedBy>dda3</cp:lastModifiedBy>
  <cp:revision>4</cp:revision>
  <dcterms:created xsi:type="dcterms:W3CDTF">2018-02-07T01:18:00Z</dcterms:created>
  <dcterms:modified xsi:type="dcterms:W3CDTF">2018-02-08T00:36:00Z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LastSaved">
    <vt:filetime>2015-11-18T00:00:00Z</vt:filetime>
  </property>
</Properties>
</file>